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3EF7" w14:textId="633C1D85" w:rsidR="009B13A1" w:rsidRDefault="00093978" w:rsidP="00A416BD">
      <w:pPr>
        <w:ind w:hanging="68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EF205AB" wp14:editId="65D04018">
            <wp:extent cx="1133475" cy="695325"/>
            <wp:effectExtent l="0" t="0" r="0" b="0"/>
            <wp:docPr id="2" name="Bild 2" descr="Bildergebnis für dicker hals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dicker hals graf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F5F" w:rsidRPr="009C6F5F">
        <w:rPr>
          <w:rFonts w:ascii="Arial" w:hAnsi="Arial" w:cs="Arial"/>
          <w:sz w:val="28"/>
          <w:szCs w:val="28"/>
        </w:rPr>
        <w:t xml:space="preserve"> </w:t>
      </w:r>
      <w:r w:rsidR="009C6F5F" w:rsidRPr="009C6F5F">
        <w:rPr>
          <w:rFonts w:ascii="Arial" w:hAnsi="Arial" w:cs="Arial"/>
          <w:b/>
          <w:sz w:val="28"/>
          <w:szCs w:val="28"/>
        </w:rPr>
        <w:t>Beschwerdebogen</w:t>
      </w:r>
      <w:r w:rsidR="00FF6284">
        <w:rPr>
          <w:rFonts w:ascii="Arial" w:hAnsi="Arial" w:cs="Arial"/>
          <w:b/>
          <w:sz w:val="28"/>
          <w:szCs w:val="28"/>
        </w:rPr>
        <w:t xml:space="preserve"> - Kund*in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886"/>
      </w:tblGrid>
      <w:tr w:rsidR="009441DC" w:rsidRPr="009C6F5F" w14:paraId="67C0B013" w14:textId="77777777" w:rsidTr="009441DC">
        <w:trPr>
          <w:trHeight w:val="383"/>
        </w:trPr>
        <w:tc>
          <w:tcPr>
            <w:tcW w:w="1696" w:type="dxa"/>
            <w:vMerge w:val="restart"/>
            <w:shd w:val="clear" w:color="auto" w:fill="F2F2F2"/>
          </w:tcPr>
          <w:p w14:paraId="6DDD85BC" w14:textId="77777777" w:rsidR="009441DC" w:rsidRDefault="009441DC" w:rsidP="009C6F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Wer hat </w:t>
            </w:r>
          </w:p>
          <w:p w14:paraId="66606ED0" w14:textId="77777777" w:rsidR="009441DC" w:rsidRPr="009441DC" w:rsidRDefault="009441DC" w:rsidP="009C6F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eine Beschwerde? </w:t>
            </w:r>
          </w:p>
          <w:p w14:paraId="1C880299" w14:textId="77777777" w:rsidR="009441DC" w:rsidRPr="009C6F5F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F2F2F2" w:themeFill="background1" w:themeFillShade="F2"/>
          </w:tcPr>
          <w:p w14:paraId="28D863AD" w14:textId="77777777" w:rsidR="009441DC" w:rsidRPr="009441DC" w:rsidRDefault="009441DC" w:rsidP="00944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Kund*in </w:t>
            </w:r>
            <w:r w:rsidR="00CF5DC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  <w:r w:rsidR="00CF5D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074B140" w14:textId="77777777" w:rsidR="009441DC" w:rsidRPr="009C6F5F" w:rsidRDefault="009441DC" w:rsidP="009C6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9C6F5F" w14:paraId="49A95422" w14:textId="77777777" w:rsidTr="009441DC">
        <w:trPr>
          <w:trHeight w:val="473"/>
        </w:trPr>
        <w:tc>
          <w:tcPr>
            <w:tcW w:w="1696" w:type="dxa"/>
            <w:vMerge/>
            <w:shd w:val="clear" w:color="auto" w:fill="F2F2F2"/>
          </w:tcPr>
          <w:p w14:paraId="662FC236" w14:textId="77777777" w:rsidR="009441DC" w:rsidRPr="009441DC" w:rsidRDefault="009441DC" w:rsidP="009C6F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auto"/>
          </w:tcPr>
          <w:p w14:paraId="513A6E61" w14:textId="77777777" w:rsidR="009441DC" w:rsidRPr="009C6F5F" w:rsidRDefault="009441DC" w:rsidP="009C6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9C6F5F" w14:paraId="3D759B4F" w14:textId="77777777" w:rsidTr="009441DC">
        <w:trPr>
          <w:trHeight w:val="321"/>
        </w:trPr>
        <w:tc>
          <w:tcPr>
            <w:tcW w:w="1696" w:type="dxa"/>
            <w:shd w:val="clear" w:color="auto" w:fill="F2F2F2"/>
          </w:tcPr>
          <w:p w14:paraId="000D6E7A" w14:textId="77777777" w:rsidR="009441DC" w:rsidRPr="009441DC" w:rsidRDefault="009441DC" w:rsidP="00944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Verbund</w:t>
            </w:r>
            <w:r w:rsidR="00CF5D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E53F4CC" w14:textId="77777777" w:rsidR="009441DC" w:rsidRPr="009441DC" w:rsidRDefault="009441DC" w:rsidP="009441DC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auto"/>
          </w:tcPr>
          <w:p w14:paraId="15E2EB9D" w14:textId="77777777" w:rsidR="009441DC" w:rsidRPr="009C6F5F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  <w:r w:rsidRPr="009C6F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441DC" w:rsidRPr="009C6F5F" w14:paraId="63881806" w14:textId="77777777" w:rsidTr="009441DC">
        <w:trPr>
          <w:trHeight w:val="422"/>
        </w:trPr>
        <w:tc>
          <w:tcPr>
            <w:tcW w:w="1696" w:type="dxa"/>
            <w:shd w:val="clear" w:color="auto" w:fill="F2F2F2"/>
          </w:tcPr>
          <w:p w14:paraId="63D40528" w14:textId="77777777" w:rsidR="009441DC" w:rsidRPr="009441DC" w:rsidRDefault="009441DC" w:rsidP="009441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Adresse</w:t>
            </w:r>
            <w:r w:rsidR="00CF5D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10" w:type="dxa"/>
            <w:shd w:val="clear" w:color="auto" w:fill="auto"/>
          </w:tcPr>
          <w:p w14:paraId="57D6B91B" w14:textId="77777777" w:rsidR="009441DC" w:rsidRPr="009C6F5F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441DC" w:rsidRPr="009C6F5F" w14:paraId="680A79E5" w14:textId="77777777" w:rsidTr="009441DC">
        <w:trPr>
          <w:trHeight w:val="407"/>
        </w:trPr>
        <w:tc>
          <w:tcPr>
            <w:tcW w:w="1696" w:type="dxa"/>
            <w:shd w:val="clear" w:color="auto" w:fill="F2F2F2"/>
          </w:tcPr>
          <w:p w14:paraId="770E8880" w14:textId="77777777" w:rsidR="009441DC" w:rsidRPr="009441DC" w:rsidRDefault="009441DC" w:rsidP="009441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Telefon/Email</w:t>
            </w:r>
            <w:r w:rsidR="00CF5DC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10" w:type="dxa"/>
            <w:shd w:val="clear" w:color="auto" w:fill="auto"/>
          </w:tcPr>
          <w:p w14:paraId="03978D0A" w14:textId="77777777" w:rsidR="009441DC" w:rsidRPr="009C6F5F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F3280B" w14:textId="77777777" w:rsidR="009B13A1" w:rsidRDefault="009B13A1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C1BAE" w:rsidRPr="00867CFD" w14:paraId="4CC4DD88" w14:textId="77777777" w:rsidTr="00AE791F">
        <w:trPr>
          <w:trHeight w:val="51"/>
        </w:trPr>
        <w:tc>
          <w:tcPr>
            <w:tcW w:w="9606" w:type="dxa"/>
            <w:shd w:val="clear" w:color="auto" w:fill="F2F2F2"/>
          </w:tcPr>
          <w:p w14:paraId="2F5436BE" w14:textId="77777777" w:rsidR="00BC1BAE" w:rsidRPr="009441DC" w:rsidRDefault="00BC1BAE" w:rsidP="00944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Worum geht es? </w:t>
            </w:r>
          </w:p>
        </w:tc>
      </w:tr>
      <w:tr w:rsidR="00BC1BAE" w:rsidRPr="00867CFD" w14:paraId="65351B9A" w14:textId="77777777" w:rsidTr="007E0B04">
        <w:trPr>
          <w:trHeight w:val="354"/>
        </w:trPr>
        <w:tc>
          <w:tcPr>
            <w:tcW w:w="9606" w:type="dxa"/>
            <w:shd w:val="clear" w:color="auto" w:fill="auto"/>
          </w:tcPr>
          <w:p w14:paraId="37738153" w14:textId="77777777" w:rsidR="00BC1BAE" w:rsidRPr="00867CFD" w:rsidRDefault="00BC1BAE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867CFD" w14:paraId="1E0CD0ED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4170C39A" w14:textId="77777777" w:rsidR="007E0B04" w:rsidRPr="00867CFD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867CFD" w14:paraId="62A975FA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6CB7CFBD" w14:textId="77777777" w:rsidR="007E0B04" w:rsidRPr="00867CFD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9C6F5F" w14:paraId="5358FF71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1A1FDC74" w14:textId="77777777" w:rsidR="007E0B04" w:rsidRPr="009C6F5F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9C6F5F" w14:paraId="49D07919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184C7FD3" w14:textId="77777777" w:rsidR="009441DC" w:rsidRPr="009C6F5F" w:rsidRDefault="009441DC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9C6F5F" w14:paraId="0E2CCCFE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5DC29DCE" w14:textId="77777777" w:rsidR="009441DC" w:rsidRPr="009C6F5F" w:rsidRDefault="009441DC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9C6F5F" w14:paraId="6E90CC32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67C0E7FD" w14:textId="77777777" w:rsidR="009441DC" w:rsidRPr="009C6F5F" w:rsidRDefault="009441DC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9C6F5F" w14:paraId="61CA10BA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43F67A99" w14:textId="77777777" w:rsidR="007E0B04" w:rsidRPr="009C6F5F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BAE" w:rsidRPr="009C6F5F" w14:paraId="6DF3435A" w14:textId="77777777" w:rsidTr="00AE791F">
        <w:tc>
          <w:tcPr>
            <w:tcW w:w="9606" w:type="dxa"/>
            <w:shd w:val="clear" w:color="auto" w:fill="F2F2F2"/>
          </w:tcPr>
          <w:p w14:paraId="1FF0A4E9" w14:textId="77777777" w:rsidR="00BC1BAE" w:rsidRPr="009441DC" w:rsidRDefault="003045DA" w:rsidP="003045DA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Mein Lösungsvorschlag:</w:t>
            </w:r>
          </w:p>
        </w:tc>
      </w:tr>
      <w:tr w:rsidR="00BC1BAE" w:rsidRPr="009C6F5F" w14:paraId="492BED11" w14:textId="77777777" w:rsidTr="007E0B04">
        <w:trPr>
          <w:trHeight w:val="354"/>
        </w:trPr>
        <w:tc>
          <w:tcPr>
            <w:tcW w:w="9606" w:type="dxa"/>
            <w:shd w:val="clear" w:color="auto" w:fill="auto"/>
          </w:tcPr>
          <w:p w14:paraId="286BC331" w14:textId="77777777" w:rsidR="00BC1BAE" w:rsidRPr="009C6F5F" w:rsidRDefault="00BC1BAE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9C6F5F" w14:paraId="6CEC31DF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35327CD8" w14:textId="77777777" w:rsidR="007E0B04" w:rsidRPr="009C6F5F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9C6F5F" w14:paraId="540BC0CC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3C423C30" w14:textId="77777777" w:rsidR="007E0B04" w:rsidRPr="009C6F5F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9C6F5F" w14:paraId="5784E76B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61F03743" w14:textId="77777777" w:rsidR="009441DC" w:rsidRPr="009C6F5F" w:rsidRDefault="009441DC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9C6F5F" w14:paraId="71803DF6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20AEEB29" w14:textId="77777777" w:rsidR="007E0B04" w:rsidRPr="009C6F5F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9C6F5F" w14:paraId="2F768FFE" w14:textId="77777777" w:rsidTr="00AE791F">
        <w:trPr>
          <w:trHeight w:val="354"/>
        </w:trPr>
        <w:tc>
          <w:tcPr>
            <w:tcW w:w="9606" w:type="dxa"/>
            <w:shd w:val="clear" w:color="auto" w:fill="auto"/>
          </w:tcPr>
          <w:p w14:paraId="5FD5FDCD" w14:textId="77777777" w:rsidR="007E0B04" w:rsidRPr="009C6F5F" w:rsidRDefault="007E0B04" w:rsidP="00AE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7EDA0A" w14:textId="77777777" w:rsidR="003045DA" w:rsidRPr="009C6F5F" w:rsidRDefault="003045DA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D75152" w:rsidRPr="009C6F5F" w14:paraId="450A9C33" w14:textId="77777777" w:rsidTr="008C3BAD">
        <w:trPr>
          <w:trHeight w:val="269"/>
        </w:trPr>
        <w:tc>
          <w:tcPr>
            <w:tcW w:w="9606" w:type="dxa"/>
            <w:gridSpan w:val="2"/>
            <w:shd w:val="clear" w:color="auto" w:fill="F2F2F2"/>
          </w:tcPr>
          <w:p w14:paraId="077F9883" w14:textId="77777777" w:rsidR="00D75152" w:rsidRPr="009441DC" w:rsidRDefault="001401FE" w:rsidP="008C3B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Es handelt sich um</w:t>
            </w:r>
            <w:r w:rsidR="009C6F5F" w:rsidRPr="009441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C6F5F" w:rsidRPr="009C6F5F" w14:paraId="18D18DE5" w14:textId="77777777" w:rsidTr="00224CB8">
        <w:trPr>
          <w:trHeight w:val="410"/>
        </w:trPr>
        <w:tc>
          <w:tcPr>
            <w:tcW w:w="2802" w:type="dxa"/>
            <w:shd w:val="clear" w:color="auto" w:fill="auto"/>
          </w:tcPr>
          <w:p w14:paraId="43173CB9" w14:textId="77777777" w:rsidR="0029293C" w:rsidRPr="009C6F5F" w:rsidRDefault="0029293C" w:rsidP="00881CB7">
            <w:pPr>
              <w:rPr>
                <w:rFonts w:ascii="Arial" w:hAnsi="Arial" w:cs="Arial"/>
                <w:sz w:val="22"/>
                <w:szCs w:val="22"/>
              </w:rPr>
            </w:pPr>
            <w:r w:rsidRPr="009C6F5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93978" w:rsidRPr="009C6F5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137CF42" wp14:editId="5516D8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5715" t="12700" r="13335" b="6350"/>
                      <wp:wrapNone/>
                      <wp:docPr id="1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DC21" id="Rectangle 146" o:spid="_x0000_s1026" style="position:absolute;margin-left:.1pt;margin-top:4.8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Qq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"/>
                  </w:pict>
                </mc:Fallback>
              </mc:AlternateContent>
            </w:r>
            <w:r w:rsidRPr="009C6F5F">
              <w:rPr>
                <w:rFonts w:ascii="Arial" w:hAnsi="Arial" w:cs="Arial"/>
                <w:sz w:val="22"/>
                <w:szCs w:val="22"/>
              </w:rPr>
              <w:t xml:space="preserve">     erste  Beschwerde</w:t>
            </w:r>
          </w:p>
        </w:tc>
        <w:tc>
          <w:tcPr>
            <w:tcW w:w="6804" w:type="dxa"/>
            <w:shd w:val="clear" w:color="auto" w:fill="auto"/>
          </w:tcPr>
          <w:p w14:paraId="6D816A22" w14:textId="77777777" w:rsidR="0029293C" w:rsidRPr="009C6F5F" w:rsidRDefault="00093978" w:rsidP="009C6F5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9C6F5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86CBE46" wp14:editId="2ECC798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10160" t="12700" r="8890" b="6350"/>
                      <wp:wrapNone/>
                      <wp:docPr id="1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FD1C0" id="Rectangle 145" o:spid="_x0000_s1026" style="position:absolute;margin-left:1.35pt;margin-top:4.8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SmHgIAAD4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"/>
                  </w:pict>
                </mc:Fallback>
              </mc:AlternateContent>
            </w:r>
            <w:r w:rsidR="0029293C" w:rsidRPr="009C6F5F">
              <w:rPr>
                <w:rFonts w:ascii="Arial" w:hAnsi="Arial" w:cs="Arial"/>
                <w:sz w:val="22"/>
                <w:szCs w:val="22"/>
              </w:rPr>
              <w:t xml:space="preserve">       erneute Beschwerde</w:t>
            </w:r>
            <w:r w:rsidR="009C6F5F" w:rsidRPr="009C6F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93C" w:rsidRPr="009C6F5F">
              <w:rPr>
                <w:rFonts w:ascii="Arial" w:hAnsi="Arial" w:cs="Arial"/>
                <w:sz w:val="18"/>
                <w:szCs w:val="18"/>
              </w:rPr>
              <w:t>(beinhaltet auch Folgebeschwerde</w:t>
            </w:r>
            <w:r w:rsidR="009C6F5F" w:rsidRPr="009C6F5F">
              <w:rPr>
                <w:rFonts w:ascii="Arial" w:hAnsi="Arial" w:cs="Arial"/>
                <w:sz w:val="18"/>
                <w:szCs w:val="18"/>
              </w:rPr>
              <w:t>)</w:t>
            </w:r>
            <w:r w:rsidR="0029293C" w:rsidRPr="009C6F5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A3D4144" w14:textId="77777777" w:rsidR="00BC1BAE" w:rsidRDefault="00BC1BAE"/>
    <w:p w14:paraId="5AFD9495" w14:textId="77777777" w:rsidR="009441DC" w:rsidRPr="009441DC" w:rsidRDefault="009441DC" w:rsidP="009441DC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Vielen Dank</w:t>
      </w:r>
      <w:r w:rsidRPr="009441DC">
        <w:rPr>
          <w:rFonts w:ascii="Arial" w:hAnsi="Arial" w:cs="Arial"/>
          <w:b/>
          <w:color w:val="C00000"/>
        </w:rPr>
        <w:t xml:space="preserve"> für Ihre Mitteilung</w:t>
      </w:r>
      <w:r>
        <w:rPr>
          <w:rFonts w:ascii="Arial" w:hAnsi="Arial" w:cs="Arial"/>
          <w:b/>
          <w:color w:val="C00000"/>
        </w:rPr>
        <w:t>.</w:t>
      </w:r>
    </w:p>
    <w:p w14:paraId="4D3A11E3" w14:textId="77777777" w:rsidR="003045DA" w:rsidRPr="009C6F5F" w:rsidRDefault="003045DA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069"/>
        <w:gridCol w:w="1953"/>
        <w:gridCol w:w="3319"/>
      </w:tblGrid>
      <w:tr w:rsidR="009C6F5F" w:rsidRPr="009C6F5F" w14:paraId="212BD604" w14:textId="77777777" w:rsidTr="00093978">
        <w:trPr>
          <w:trHeight w:val="20"/>
        </w:trPr>
        <w:tc>
          <w:tcPr>
            <w:tcW w:w="9606" w:type="dxa"/>
            <w:gridSpan w:val="4"/>
            <w:shd w:val="clear" w:color="auto" w:fill="F2F2F2"/>
          </w:tcPr>
          <w:p w14:paraId="47CD11AC" w14:textId="77777777" w:rsidR="006972CF" w:rsidRPr="009441DC" w:rsidRDefault="00D75152" w:rsidP="00944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Wer </w:t>
            </w:r>
            <w:r w:rsidR="007E0B04" w:rsidRPr="009441DC">
              <w:rPr>
                <w:rFonts w:ascii="Arial" w:hAnsi="Arial" w:cs="Arial"/>
                <w:b/>
                <w:sz w:val="22"/>
                <w:szCs w:val="22"/>
              </w:rPr>
              <w:t>hat</w:t>
            </w:r>
            <w:r w:rsidR="006972CF" w:rsidRPr="009441DC">
              <w:rPr>
                <w:rFonts w:ascii="Arial" w:hAnsi="Arial" w:cs="Arial"/>
                <w:b/>
                <w:sz w:val="22"/>
                <w:szCs w:val="22"/>
              </w:rPr>
              <w:t xml:space="preserve"> die Beschwerde </w:t>
            </w:r>
            <w:r w:rsidR="007E0B04" w:rsidRPr="009441DC">
              <w:rPr>
                <w:rFonts w:ascii="Arial" w:hAnsi="Arial" w:cs="Arial"/>
                <w:b/>
                <w:sz w:val="22"/>
                <w:szCs w:val="22"/>
              </w:rPr>
              <w:t>aufgenommen</w:t>
            </w:r>
            <w:r w:rsidR="006972CF" w:rsidRPr="009441DC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3045DA" w:rsidRPr="009441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3978" w:rsidRPr="009C6F5F" w14:paraId="2D724FFE" w14:textId="77777777" w:rsidTr="00FF6284">
        <w:trPr>
          <w:trHeight w:hRule="exact" w:val="397"/>
        </w:trPr>
        <w:tc>
          <w:tcPr>
            <w:tcW w:w="1265" w:type="dxa"/>
            <w:shd w:val="clear" w:color="auto" w:fill="F2F2F2"/>
          </w:tcPr>
          <w:p w14:paraId="29BE2BD3" w14:textId="77777777" w:rsidR="00093978" w:rsidRPr="009C6F5F" w:rsidRDefault="009441DC" w:rsidP="006972C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069" w:type="dxa"/>
            <w:shd w:val="clear" w:color="auto" w:fill="auto"/>
          </w:tcPr>
          <w:p w14:paraId="7FA4055B" w14:textId="77777777" w:rsidR="00093978" w:rsidRPr="009C6F5F" w:rsidRDefault="00093978" w:rsidP="00867C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526E6DBE" w14:textId="77777777" w:rsidR="00093978" w:rsidRPr="009C6F5F" w:rsidRDefault="009441DC" w:rsidP="00867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Verbund/Funktion</w:t>
            </w:r>
          </w:p>
        </w:tc>
        <w:tc>
          <w:tcPr>
            <w:tcW w:w="3319" w:type="dxa"/>
            <w:shd w:val="clear" w:color="auto" w:fill="auto"/>
          </w:tcPr>
          <w:p w14:paraId="7174EB43" w14:textId="77777777" w:rsidR="00093978" w:rsidRPr="009C6F5F" w:rsidRDefault="00093978" w:rsidP="00867C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1FD80A" w14:textId="77777777" w:rsidR="00CF0CE0" w:rsidRPr="009C6F5F" w:rsidRDefault="00CF0CE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941"/>
      </w:tblGrid>
      <w:tr w:rsidR="00BC1BAE" w:rsidRPr="009C6F5F" w14:paraId="1091192D" w14:textId="77777777" w:rsidTr="009441DC">
        <w:trPr>
          <w:trHeight w:val="20"/>
        </w:trPr>
        <w:tc>
          <w:tcPr>
            <w:tcW w:w="2547" w:type="dxa"/>
            <w:shd w:val="clear" w:color="auto" w:fill="F2F2F2" w:themeFill="background1" w:themeFillShade="F2"/>
          </w:tcPr>
          <w:p w14:paraId="65AFC435" w14:textId="77777777" w:rsidR="00BC1BAE" w:rsidRPr="009441DC" w:rsidRDefault="00BC1BAE">
            <w:pPr>
              <w:rPr>
                <w:b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3071786" w14:textId="77777777" w:rsidR="00BC1BAE" w:rsidRPr="009441DC" w:rsidRDefault="00BC1BAE" w:rsidP="00BC1B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Unterschrift Person, </w:t>
            </w:r>
          </w:p>
          <w:p w14:paraId="621E233B" w14:textId="77777777" w:rsidR="00BC1BAE" w:rsidRPr="009441DC" w:rsidRDefault="00BC1BAE" w:rsidP="003045DA">
            <w:pPr>
              <w:rPr>
                <w:b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die Beschwerde hatte:</w:t>
            </w:r>
            <w:r w:rsidR="003045DA" w:rsidRPr="009441D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393A6713" w14:textId="77777777" w:rsidR="00BC1BAE" w:rsidRPr="009441DC" w:rsidRDefault="00BC1BAE" w:rsidP="00496D48">
            <w:pPr>
              <w:rPr>
                <w:b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Unterschrift Person, die </w:t>
            </w:r>
            <w:r w:rsidR="007E0B04" w:rsidRPr="009441DC">
              <w:rPr>
                <w:rFonts w:ascii="Arial" w:hAnsi="Arial" w:cs="Arial"/>
                <w:b/>
                <w:sz w:val="22"/>
                <w:szCs w:val="22"/>
              </w:rPr>
              <w:t xml:space="preserve">Beschwerde aufgenommen </w:t>
            </w:r>
            <w:r w:rsidRPr="009441DC">
              <w:rPr>
                <w:rFonts w:ascii="Arial" w:hAnsi="Arial" w:cs="Arial"/>
                <w:b/>
                <w:sz w:val="22"/>
                <w:szCs w:val="22"/>
              </w:rPr>
              <w:t>hat:</w:t>
            </w:r>
          </w:p>
        </w:tc>
      </w:tr>
      <w:tr w:rsidR="00BC1BAE" w:rsidRPr="009C6F5F" w14:paraId="7A52149B" w14:textId="77777777" w:rsidTr="00993C00">
        <w:trPr>
          <w:trHeight w:val="20"/>
        </w:trPr>
        <w:tc>
          <w:tcPr>
            <w:tcW w:w="2547" w:type="dxa"/>
            <w:shd w:val="clear" w:color="auto" w:fill="auto"/>
          </w:tcPr>
          <w:p w14:paraId="297F7B96" w14:textId="77777777" w:rsidR="00BC1BAE" w:rsidRPr="009C6F5F" w:rsidRDefault="00BC1BAE"/>
        </w:tc>
        <w:tc>
          <w:tcPr>
            <w:tcW w:w="3118" w:type="dxa"/>
            <w:shd w:val="clear" w:color="auto" w:fill="auto"/>
          </w:tcPr>
          <w:p w14:paraId="1AB4F1BA" w14:textId="77777777" w:rsidR="00BC1BAE" w:rsidRDefault="00BC1BAE" w:rsidP="00496D48"/>
          <w:p w14:paraId="2AAA23F2" w14:textId="77777777" w:rsidR="009441DC" w:rsidRPr="009C6F5F" w:rsidRDefault="009441DC" w:rsidP="00496D48"/>
        </w:tc>
        <w:tc>
          <w:tcPr>
            <w:tcW w:w="3941" w:type="dxa"/>
            <w:shd w:val="clear" w:color="auto" w:fill="auto"/>
          </w:tcPr>
          <w:p w14:paraId="5C31B74E" w14:textId="77777777" w:rsidR="00BC1BAE" w:rsidRPr="009C6F5F" w:rsidRDefault="00BC1BAE"/>
        </w:tc>
      </w:tr>
    </w:tbl>
    <w:p w14:paraId="39ED8661" w14:textId="77777777" w:rsidR="00993C00" w:rsidRDefault="00993C00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6972CF" w:rsidRPr="001A13EE" w14:paraId="5552073F" w14:textId="77777777" w:rsidTr="00093978">
        <w:trPr>
          <w:trHeight w:val="276"/>
        </w:trPr>
        <w:tc>
          <w:tcPr>
            <w:tcW w:w="9606" w:type="dxa"/>
            <w:gridSpan w:val="3"/>
            <w:shd w:val="clear" w:color="auto" w:fill="F2F2F2"/>
          </w:tcPr>
          <w:p w14:paraId="68490BAE" w14:textId="77777777" w:rsidR="00BB6982" w:rsidRPr="009441DC" w:rsidRDefault="00EA56BD" w:rsidP="00944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Lösung:</w:t>
            </w:r>
            <w:r w:rsidR="003045DA" w:rsidRPr="009441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45DA" w:rsidRPr="009441D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093978" w:rsidRPr="001A13EE" w14:paraId="6460A341" w14:textId="77777777" w:rsidTr="00380D99">
        <w:trPr>
          <w:trHeight w:val="340"/>
        </w:trPr>
        <w:tc>
          <w:tcPr>
            <w:tcW w:w="3202" w:type="dxa"/>
            <w:shd w:val="clear" w:color="auto" w:fill="auto"/>
          </w:tcPr>
          <w:p w14:paraId="46ECF173" w14:textId="77777777" w:rsidR="00093978" w:rsidRPr="001A13EE" w:rsidRDefault="00FF6284" w:rsidP="009441D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811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0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39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978" w:rsidRPr="009C6F5F">
              <w:rPr>
                <w:rFonts w:ascii="Arial" w:hAnsi="Arial" w:cs="Arial"/>
                <w:sz w:val="22"/>
                <w:szCs w:val="22"/>
              </w:rPr>
              <w:t>Lösungs</w:t>
            </w:r>
            <w:r w:rsidR="009441DC">
              <w:rPr>
                <w:rFonts w:ascii="Arial" w:hAnsi="Arial" w:cs="Arial"/>
                <w:sz w:val="22"/>
                <w:szCs w:val="22"/>
              </w:rPr>
              <w:t>vorschlag</w:t>
            </w:r>
            <w:r w:rsidR="00093978" w:rsidRPr="009C6F5F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9441DC">
              <w:rPr>
                <w:rFonts w:ascii="Arial" w:hAnsi="Arial" w:cs="Arial"/>
                <w:sz w:val="22"/>
                <w:szCs w:val="22"/>
              </w:rPr>
              <w:t>r Kund*in</w:t>
            </w:r>
            <w:r w:rsidR="00093978">
              <w:rPr>
                <w:rFonts w:ascii="Arial" w:hAnsi="Arial" w:cs="Arial"/>
                <w:sz w:val="22"/>
                <w:szCs w:val="22"/>
              </w:rPr>
              <w:t xml:space="preserve"> wurde umgesetzt</w:t>
            </w:r>
          </w:p>
        </w:tc>
        <w:tc>
          <w:tcPr>
            <w:tcW w:w="3202" w:type="dxa"/>
            <w:shd w:val="clear" w:color="auto" w:fill="auto"/>
          </w:tcPr>
          <w:p w14:paraId="0AF7A265" w14:textId="77777777" w:rsidR="00093978" w:rsidRPr="001A13EE" w:rsidRDefault="00FF6284" w:rsidP="00993C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9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0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93C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978">
              <w:rPr>
                <w:rFonts w:ascii="Arial" w:hAnsi="Arial" w:cs="Arial"/>
                <w:sz w:val="22"/>
                <w:szCs w:val="22"/>
              </w:rPr>
              <w:t>a</w:t>
            </w:r>
            <w:r w:rsidR="00093978" w:rsidRPr="001A13EE">
              <w:rPr>
                <w:rFonts w:ascii="Arial" w:hAnsi="Arial" w:cs="Arial"/>
                <w:sz w:val="22"/>
                <w:szCs w:val="22"/>
              </w:rPr>
              <w:t>ndere Lösung wurde umgesetzt</w:t>
            </w:r>
          </w:p>
        </w:tc>
        <w:tc>
          <w:tcPr>
            <w:tcW w:w="3202" w:type="dxa"/>
            <w:shd w:val="clear" w:color="auto" w:fill="auto"/>
          </w:tcPr>
          <w:p w14:paraId="591DB975" w14:textId="77777777" w:rsidR="00093978" w:rsidRPr="001A13EE" w:rsidRDefault="00FF6284" w:rsidP="00993C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48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0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93C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978">
              <w:rPr>
                <w:rFonts w:ascii="Arial" w:hAnsi="Arial" w:cs="Arial"/>
                <w:sz w:val="22"/>
                <w:szCs w:val="22"/>
              </w:rPr>
              <w:t xml:space="preserve">keine Lösung möglich </w:t>
            </w:r>
            <w:r w:rsidR="00093978" w:rsidRPr="003045D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1A13EE" w:rsidRPr="001A13EE" w14:paraId="15CB1D96" w14:textId="77777777" w:rsidTr="00093978">
        <w:trPr>
          <w:trHeight w:val="161"/>
        </w:trPr>
        <w:tc>
          <w:tcPr>
            <w:tcW w:w="9606" w:type="dxa"/>
            <w:gridSpan w:val="3"/>
            <w:shd w:val="clear" w:color="auto" w:fill="F2F2F2"/>
          </w:tcPr>
          <w:p w14:paraId="6A63E813" w14:textId="77777777" w:rsidR="001A13EE" w:rsidRPr="009441DC" w:rsidRDefault="001A13EE" w:rsidP="00944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  <w:r w:rsidR="003045DA" w:rsidRPr="009441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45DA" w:rsidRPr="009441D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9441DC" w:rsidRPr="001A13EE" w14:paraId="64FA0936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2C3AC08F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26D4A866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67403F98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75C6EC9F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474D2666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550E2DFB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6B707A3C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4E447262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1C06DC77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1541FD61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32E4F970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2CD25508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1FA234DA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65DB3922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1C14D279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743E0E85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262BAAA4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60BF30F5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0BC00652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478228F4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21C6178C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1DC" w:rsidRPr="001A13EE" w14:paraId="690EED41" w14:textId="77777777" w:rsidTr="009441DC">
        <w:trPr>
          <w:trHeight w:val="161"/>
        </w:trPr>
        <w:tc>
          <w:tcPr>
            <w:tcW w:w="9606" w:type="dxa"/>
            <w:gridSpan w:val="3"/>
            <w:shd w:val="clear" w:color="auto" w:fill="FFFFFF" w:themeFill="background1"/>
          </w:tcPr>
          <w:p w14:paraId="676A0356" w14:textId="77777777" w:rsidR="009441DC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0CFD8" w14:textId="77777777" w:rsidR="00BB6982" w:rsidRPr="001A13EE" w:rsidRDefault="00BB6982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B6982" w:rsidRPr="001A13EE" w14:paraId="74085265" w14:textId="77777777" w:rsidTr="00F64A46">
        <w:trPr>
          <w:trHeight w:val="446"/>
        </w:trPr>
        <w:tc>
          <w:tcPr>
            <w:tcW w:w="9606" w:type="dxa"/>
            <w:shd w:val="clear" w:color="auto" w:fill="F2F2F2"/>
          </w:tcPr>
          <w:p w14:paraId="26228DA0" w14:textId="77777777" w:rsidR="007E0B04" w:rsidRPr="009441DC" w:rsidRDefault="00BB6982" w:rsidP="009165B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 xml:space="preserve">War der Beschwerdeführer mit der Lösung zufrieden?              </w:t>
            </w:r>
            <w:r w:rsidR="001A13EE" w:rsidRPr="009441D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E0B04" w:rsidRPr="009441D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14:paraId="16A00C38" w14:textId="77777777" w:rsidR="007E0B04" w:rsidRDefault="007E0B04" w:rsidP="00916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172B3" w14:textId="77777777" w:rsidR="0029293C" w:rsidRDefault="00093978" w:rsidP="009165B2">
            <w:pPr>
              <w:rPr>
                <w:rFonts w:ascii="Arial" w:hAnsi="Arial" w:cs="Arial"/>
                <w:sz w:val="22"/>
                <w:szCs w:val="22"/>
              </w:rPr>
            </w:pPr>
            <w:r w:rsidRPr="00C83047">
              <w:rPr>
                <w:noProof/>
              </w:rPr>
              <w:drawing>
                <wp:inline distT="0" distB="0" distL="0" distR="0" wp14:anchorId="755EA0FB" wp14:editId="4A52A9D4">
                  <wp:extent cx="561975" cy="552450"/>
                  <wp:effectExtent l="0" t="0" r="0" b="0"/>
                  <wp:docPr id="3" name="Grafik 7" descr="Bildergebnis für bilder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Bildergebnis für bilder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88" r="60136" b="66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293C">
              <w:rPr>
                <w:noProof/>
              </w:rPr>
              <w:t xml:space="preserve">           </w:t>
            </w:r>
            <w:r w:rsidRPr="00C83047">
              <w:rPr>
                <w:noProof/>
              </w:rPr>
              <w:drawing>
                <wp:inline distT="0" distB="0" distL="0" distR="0" wp14:anchorId="604A128A" wp14:editId="14B620E3">
                  <wp:extent cx="533400" cy="542925"/>
                  <wp:effectExtent l="0" t="0" r="0" b="0"/>
                  <wp:docPr id="4" name="Grafik 5" descr="Bildergebnis für bilder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Bildergebnis für bilder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756" b="67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293C">
              <w:rPr>
                <w:noProof/>
              </w:rPr>
              <w:t xml:space="preserve">          </w:t>
            </w:r>
            <w:r w:rsidRPr="00C83047">
              <w:rPr>
                <w:noProof/>
              </w:rPr>
              <w:drawing>
                <wp:inline distT="0" distB="0" distL="0" distR="0" wp14:anchorId="2A185565" wp14:editId="0290CEA0">
                  <wp:extent cx="561975" cy="542925"/>
                  <wp:effectExtent l="0" t="0" r="0" b="0"/>
                  <wp:docPr id="5" name="Grafik 8" descr="Bildergebnis für bilder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Bildergebnis für bilder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62" t="67052" r="39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293C">
              <w:rPr>
                <w:noProof/>
              </w:rPr>
              <w:t xml:space="preserve">          </w:t>
            </w:r>
            <w:r w:rsidRPr="00C83047">
              <w:rPr>
                <w:noProof/>
              </w:rPr>
              <w:drawing>
                <wp:inline distT="0" distB="0" distL="0" distR="0" wp14:anchorId="085375D1" wp14:editId="04DB946B">
                  <wp:extent cx="571500" cy="552450"/>
                  <wp:effectExtent l="0" t="0" r="0" b="0"/>
                  <wp:docPr id="6" name="Grafik 9" descr="Bildergebnis für bilder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Bildergebnis für bilder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19" t="33527" r="39864" b="32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293C">
              <w:rPr>
                <w:noProof/>
              </w:rPr>
              <w:t xml:space="preserve">          </w:t>
            </w:r>
            <w:r w:rsidRPr="00C83047">
              <w:rPr>
                <w:noProof/>
              </w:rPr>
              <w:drawing>
                <wp:inline distT="0" distB="0" distL="0" distR="0" wp14:anchorId="76D98DE5" wp14:editId="1325949D">
                  <wp:extent cx="542925" cy="552450"/>
                  <wp:effectExtent l="0" t="0" r="0" b="0"/>
                  <wp:docPr id="7" name="Grafik 2" descr="Bildergebnis für bilder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ildergebnis für bilder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12" t="33527" b="32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9F2E6" w14:textId="77777777" w:rsidR="0029293C" w:rsidRPr="001A13EE" w:rsidRDefault="0029293C" w:rsidP="00916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982" w:rsidRPr="001A13EE" w14:paraId="0BF67C6E" w14:textId="77777777" w:rsidTr="007E0B04">
        <w:trPr>
          <w:trHeight w:val="354"/>
        </w:trPr>
        <w:tc>
          <w:tcPr>
            <w:tcW w:w="9606" w:type="dxa"/>
            <w:shd w:val="clear" w:color="auto" w:fill="auto"/>
          </w:tcPr>
          <w:p w14:paraId="7E4DDBCE" w14:textId="77777777" w:rsidR="001401FE" w:rsidRPr="009441DC" w:rsidRDefault="00BB6982" w:rsidP="007E0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  <w:r w:rsidR="007E0B04" w:rsidRPr="009441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E0B04" w:rsidRPr="001A13EE" w14:paraId="29D69F9B" w14:textId="77777777" w:rsidTr="001B15A1">
        <w:trPr>
          <w:trHeight w:val="354"/>
        </w:trPr>
        <w:tc>
          <w:tcPr>
            <w:tcW w:w="9606" w:type="dxa"/>
            <w:shd w:val="clear" w:color="auto" w:fill="auto"/>
          </w:tcPr>
          <w:p w14:paraId="0A102E8D" w14:textId="77777777" w:rsidR="007E0B04" w:rsidRPr="001A13EE" w:rsidRDefault="007E0B04" w:rsidP="00867C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1A13EE" w14:paraId="3CF801EA" w14:textId="77777777" w:rsidTr="001B15A1">
        <w:trPr>
          <w:trHeight w:val="354"/>
        </w:trPr>
        <w:tc>
          <w:tcPr>
            <w:tcW w:w="9606" w:type="dxa"/>
            <w:shd w:val="clear" w:color="auto" w:fill="auto"/>
          </w:tcPr>
          <w:p w14:paraId="29B5C29E" w14:textId="77777777" w:rsidR="007E0B04" w:rsidRPr="001A13EE" w:rsidRDefault="007E0B04" w:rsidP="00867C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1A13EE" w14:paraId="4B7447C9" w14:textId="77777777" w:rsidTr="001B15A1">
        <w:trPr>
          <w:trHeight w:val="354"/>
        </w:trPr>
        <w:tc>
          <w:tcPr>
            <w:tcW w:w="9606" w:type="dxa"/>
            <w:shd w:val="clear" w:color="auto" w:fill="auto"/>
          </w:tcPr>
          <w:p w14:paraId="116E31AC" w14:textId="77777777" w:rsidR="007E0B04" w:rsidRPr="001A13EE" w:rsidRDefault="007E0B04" w:rsidP="00867C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1A13EE" w14:paraId="69146ED1" w14:textId="77777777" w:rsidTr="001B15A1">
        <w:trPr>
          <w:trHeight w:val="354"/>
        </w:trPr>
        <w:tc>
          <w:tcPr>
            <w:tcW w:w="9606" w:type="dxa"/>
            <w:shd w:val="clear" w:color="auto" w:fill="auto"/>
          </w:tcPr>
          <w:p w14:paraId="46F2BB9E" w14:textId="77777777" w:rsidR="007E0B04" w:rsidRPr="001A13EE" w:rsidRDefault="007E0B04" w:rsidP="00867C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C40A2" w14:textId="77777777" w:rsidR="00BB6982" w:rsidRPr="001A13EE" w:rsidRDefault="00BB6982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B6982" w:rsidRPr="001A13EE" w14:paraId="69B72EB7" w14:textId="77777777" w:rsidTr="00F64A46">
        <w:trPr>
          <w:trHeight w:val="446"/>
        </w:trPr>
        <w:tc>
          <w:tcPr>
            <w:tcW w:w="9606" w:type="dxa"/>
            <w:shd w:val="clear" w:color="auto" w:fill="F2F2F2"/>
          </w:tcPr>
          <w:p w14:paraId="35787898" w14:textId="77777777" w:rsidR="00BB6982" w:rsidRPr="001A13EE" w:rsidRDefault="009441DC" w:rsidP="009441DC">
            <w:pPr>
              <w:rPr>
                <w:rFonts w:ascii="Arial" w:hAnsi="Arial" w:cs="Arial"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C318BD" wp14:editId="0E98CC00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50165</wp:posOffset>
                      </wp:positionV>
                      <wp:extent cx="114300" cy="114300"/>
                      <wp:effectExtent l="9525" t="6350" r="9525" b="12700"/>
                      <wp:wrapNone/>
                      <wp:docPr id="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08881" id="Rectangle 130" o:spid="_x0000_s1026" style="position:absolute;margin-left:448.15pt;margin-top:3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"/>
                  </w:pict>
                </mc:Fallback>
              </mc:AlternateContent>
            </w:r>
            <w:r w:rsidRPr="009441DC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D6DE77" wp14:editId="4C213320">
                      <wp:simplePos x="0" y="0"/>
                      <wp:positionH relativeFrom="column">
                        <wp:posOffset>4167505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9525" t="6350" r="9525" b="12700"/>
                      <wp:wrapNone/>
                      <wp:docPr id="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C331A" id="Rectangle 129" o:spid="_x0000_s1026" style="position:absolute;margin-left:328.15pt;margin-top:3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tY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"/>
                  </w:pict>
                </mc:Fallback>
              </mc:AlternateContent>
            </w:r>
            <w:r w:rsidR="001A13EE" w:rsidRPr="009441DC">
              <w:rPr>
                <w:rFonts w:ascii="Arial" w:hAnsi="Arial" w:cs="Arial"/>
                <w:b/>
                <w:sz w:val="22"/>
                <w:szCs w:val="22"/>
              </w:rPr>
              <w:t xml:space="preserve">Ist das Problem </w:t>
            </w:r>
            <w:r w:rsidR="001401FE" w:rsidRPr="009441DC">
              <w:rPr>
                <w:rFonts w:ascii="Arial" w:hAnsi="Arial" w:cs="Arial"/>
                <w:b/>
                <w:sz w:val="22"/>
                <w:szCs w:val="22"/>
              </w:rPr>
              <w:t>langfristig</w:t>
            </w:r>
            <w:r w:rsidR="001A13EE" w:rsidRPr="009441DC">
              <w:rPr>
                <w:rFonts w:ascii="Arial" w:hAnsi="Arial" w:cs="Arial"/>
                <w:b/>
                <w:sz w:val="22"/>
                <w:szCs w:val="22"/>
              </w:rPr>
              <w:t xml:space="preserve"> gelöst?</w:t>
            </w:r>
            <w:r w:rsidR="001A13EE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1A13E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0B04">
              <w:rPr>
                <w:rFonts w:ascii="Arial" w:hAnsi="Arial" w:cs="Arial"/>
                <w:sz w:val="22"/>
                <w:szCs w:val="22"/>
              </w:rPr>
              <w:t>j</w:t>
            </w:r>
            <w:r w:rsidR="00BB6982" w:rsidRPr="001A13EE">
              <w:rPr>
                <w:rFonts w:ascii="Arial" w:hAnsi="Arial" w:cs="Arial"/>
                <w:sz w:val="22"/>
                <w:szCs w:val="22"/>
              </w:rPr>
              <w:t xml:space="preserve">a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B6982" w:rsidRPr="001A13EE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BB6982" w:rsidRPr="001A13EE" w14:paraId="7F8ED4E8" w14:textId="77777777" w:rsidTr="007E0B04">
        <w:trPr>
          <w:trHeight w:val="456"/>
        </w:trPr>
        <w:tc>
          <w:tcPr>
            <w:tcW w:w="9606" w:type="dxa"/>
            <w:shd w:val="clear" w:color="auto" w:fill="auto"/>
          </w:tcPr>
          <w:p w14:paraId="338817F8" w14:textId="77777777" w:rsidR="009165B2" w:rsidRDefault="00BB6982" w:rsidP="007E0B0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A13EE">
              <w:rPr>
                <w:rFonts w:ascii="Arial" w:hAnsi="Arial" w:cs="Arial"/>
                <w:sz w:val="22"/>
                <w:szCs w:val="22"/>
              </w:rPr>
              <w:t>Begründung:</w:t>
            </w:r>
            <w:r w:rsidR="007E0B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65B2">
              <w:rPr>
                <w:rFonts w:ascii="Arial" w:hAnsi="Arial" w:cs="Arial"/>
                <w:i/>
                <w:sz w:val="20"/>
                <w:szCs w:val="20"/>
              </w:rPr>
              <w:t>(„Woran erkennen Sie, dass das Problem gelöst ist?“)</w:t>
            </w:r>
          </w:p>
          <w:p w14:paraId="070C57BE" w14:textId="77777777" w:rsidR="001401FE" w:rsidRPr="001A13EE" w:rsidRDefault="001401FE" w:rsidP="00A27D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1A13EE" w14:paraId="59F4BAE0" w14:textId="77777777" w:rsidTr="00A27D1D">
        <w:trPr>
          <w:trHeight w:val="456"/>
        </w:trPr>
        <w:tc>
          <w:tcPr>
            <w:tcW w:w="9606" w:type="dxa"/>
            <w:shd w:val="clear" w:color="auto" w:fill="auto"/>
          </w:tcPr>
          <w:p w14:paraId="258AD406" w14:textId="77777777" w:rsidR="007E0B04" w:rsidRPr="001A13EE" w:rsidRDefault="007E0B04" w:rsidP="007E0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1A13EE" w14:paraId="76E6AF23" w14:textId="77777777" w:rsidTr="00A27D1D">
        <w:trPr>
          <w:trHeight w:val="456"/>
        </w:trPr>
        <w:tc>
          <w:tcPr>
            <w:tcW w:w="9606" w:type="dxa"/>
            <w:shd w:val="clear" w:color="auto" w:fill="auto"/>
          </w:tcPr>
          <w:p w14:paraId="1CB21545" w14:textId="77777777" w:rsidR="007E0B04" w:rsidRPr="001A13EE" w:rsidRDefault="007E0B04" w:rsidP="007E0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B04" w:rsidRPr="001A13EE" w14:paraId="5E7FB6E9" w14:textId="77777777" w:rsidTr="00A27D1D">
        <w:trPr>
          <w:trHeight w:val="456"/>
        </w:trPr>
        <w:tc>
          <w:tcPr>
            <w:tcW w:w="9606" w:type="dxa"/>
            <w:shd w:val="clear" w:color="auto" w:fill="auto"/>
          </w:tcPr>
          <w:p w14:paraId="0AD9BEF7" w14:textId="77777777" w:rsidR="007E0B04" w:rsidRPr="001A13EE" w:rsidRDefault="007E0B04" w:rsidP="007E0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98F6CA" w14:textId="77777777" w:rsidR="00BB6982" w:rsidRPr="001A13EE" w:rsidRDefault="00BB6982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828"/>
      </w:tblGrid>
      <w:tr w:rsidR="00BB6982" w:rsidRPr="001A13EE" w14:paraId="5422049A" w14:textId="77777777" w:rsidTr="009165B2">
        <w:trPr>
          <w:trHeight w:val="280"/>
        </w:trPr>
        <w:tc>
          <w:tcPr>
            <w:tcW w:w="9606" w:type="dxa"/>
            <w:gridSpan w:val="3"/>
            <w:shd w:val="clear" w:color="auto" w:fill="F2F2F2"/>
          </w:tcPr>
          <w:p w14:paraId="5B407DAC" w14:textId="77777777" w:rsidR="00BB6982" w:rsidRPr="009441DC" w:rsidRDefault="00FF5296" w:rsidP="009165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1DC">
              <w:rPr>
                <w:rFonts w:ascii="Arial" w:hAnsi="Arial" w:cs="Arial"/>
                <w:b/>
                <w:sz w:val="22"/>
                <w:szCs w:val="22"/>
              </w:rPr>
              <w:t>Wer wurde</w:t>
            </w:r>
            <w:r w:rsidR="00495CDE" w:rsidRPr="009441DC">
              <w:rPr>
                <w:rFonts w:ascii="Arial" w:hAnsi="Arial" w:cs="Arial"/>
                <w:b/>
                <w:sz w:val="22"/>
                <w:szCs w:val="22"/>
              </w:rPr>
              <w:t xml:space="preserve"> über die Lösung/Abschluss</w:t>
            </w:r>
            <w:r w:rsidR="00BB6982" w:rsidRPr="009441DC">
              <w:rPr>
                <w:rFonts w:ascii="Arial" w:hAnsi="Arial" w:cs="Arial"/>
                <w:b/>
                <w:sz w:val="22"/>
                <w:szCs w:val="22"/>
              </w:rPr>
              <w:t xml:space="preserve"> informiert?</w:t>
            </w:r>
          </w:p>
        </w:tc>
      </w:tr>
      <w:tr w:rsidR="00BB6982" w:rsidRPr="00867CFD" w14:paraId="7C295049" w14:textId="77777777" w:rsidTr="008C399C">
        <w:trPr>
          <w:trHeight w:val="420"/>
        </w:trPr>
        <w:tc>
          <w:tcPr>
            <w:tcW w:w="2943" w:type="dxa"/>
            <w:shd w:val="clear" w:color="auto" w:fill="auto"/>
          </w:tcPr>
          <w:p w14:paraId="38176EF9" w14:textId="77777777" w:rsidR="00BB6982" w:rsidRDefault="003045DA" w:rsidP="001A13EE">
            <w:pPr>
              <w:tabs>
                <w:tab w:val="right" w:pos="2727"/>
              </w:tabs>
              <w:rPr>
                <w:rFonts w:ascii="Arial" w:hAnsi="Arial" w:cs="Arial"/>
                <w:sz w:val="22"/>
                <w:szCs w:val="22"/>
              </w:rPr>
            </w:pPr>
            <w:r w:rsidRPr="009441DC">
              <w:rPr>
                <w:rFonts w:ascii="Arial" w:hAnsi="Arial" w:cs="Arial"/>
                <w:sz w:val="22"/>
                <w:szCs w:val="22"/>
              </w:rPr>
              <w:t>Kund*in</w:t>
            </w:r>
            <w:r w:rsidR="00BB6982" w:rsidRPr="009441DC">
              <w:rPr>
                <w:rFonts w:ascii="Arial" w:hAnsi="Arial" w:cs="Arial"/>
                <w:sz w:val="22"/>
                <w:szCs w:val="22"/>
              </w:rPr>
              <w:t>:</w:t>
            </w:r>
            <w:r w:rsidR="001A13E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760916ED" w14:textId="77777777" w:rsidR="00BB6982" w:rsidRDefault="00BB6982" w:rsidP="00867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am:</w:t>
            </w:r>
          </w:p>
        </w:tc>
        <w:tc>
          <w:tcPr>
            <w:tcW w:w="3828" w:type="dxa"/>
            <w:shd w:val="clear" w:color="auto" w:fill="auto"/>
          </w:tcPr>
          <w:p w14:paraId="55C18572" w14:textId="77777777" w:rsidR="00BB6982" w:rsidRDefault="00BB6982" w:rsidP="00867C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durch:</w:t>
            </w:r>
          </w:p>
        </w:tc>
      </w:tr>
      <w:tr w:rsidR="001A13EE" w:rsidRPr="00867CFD" w14:paraId="61EFF3BA" w14:textId="77777777" w:rsidTr="008C399C">
        <w:trPr>
          <w:trHeight w:val="420"/>
        </w:trPr>
        <w:tc>
          <w:tcPr>
            <w:tcW w:w="2943" w:type="dxa"/>
            <w:shd w:val="clear" w:color="auto" w:fill="auto"/>
          </w:tcPr>
          <w:p w14:paraId="57F9F39C" w14:textId="77777777" w:rsidR="001A13EE" w:rsidRDefault="001A13EE" w:rsidP="001A13EE">
            <w:pPr>
              <w:tabs>
                <w:tab w:val="right" w:pos="27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Bezugsbetreuerin: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2B038183" w14:textId="77777777" w:rsidR="001A13EE" w:rsidRDefault="001A13EE" w:rsidP="001A1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am:</w:t>
            </w:r>
          </w:p>
        </w:tc>
        <w:tc>
          <w:tcPr>
            <w:tcW w:w="3828" w:type="dxa"/>
            <w:shd w:val="clear" w:color="auto" w:fill="auto"/>
          </w:tcPr>
          <w:p w14:paraId="408C5043" w14:textId="77777777" w:rsidR="001A13EE" w:rsidRDefault="001A13EE" w:rsidP="001A1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durch:</w:t>
            </w:r>
          </w:p>
        </w:tc>
      </w:tr>
      <w:tr w:rsidR="001A13EE" w:rsidRPr="00867CFD" w14:paraId="65741E09" w14:textId="77777777" w:rsidTr="008C399C">
        <w:trPr>
          <w:trHeight w:val="420"/>
        </w:trPr>
        <w:tc>
          <w:tcPr>
            <w:tcW w:w="2943" w:type="dxa"/>
            <w:shd w:val="clear" w:color="auto" w:fill="auto"/>
          </w:tcPr>
          <w:p w14:paraId="4D661B29" w14:textId="77777777" w:rsidR="001A13EE" w:rsidRDefault="001A13EE" w:rsidP="001A13EE">
            <w:pPr>
              <w:tabs>
                <w:tab w:val="right" w:pos="27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zuständige Leiterin: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612CBFA5" w14:textId="77777777" w:rsidR="001A13EE" w:rsidRDefault="001A13EE" w:rsidP="001A1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am:</w:t>
            </w:r>
          </w:p>
        </w:tc>
        <w:tc>
          <w:tcPr>
            <w:tcW w:w="3828" w:type="dxa"/>
            <w:shd w:val="clear" w:color="auto" w:fill="auto"/>
          </w:tcPr>
          <w:p w14:paraId="0CC10F49" w14:textId="77777777" w:rsidR="001A13EE" w:rsidRDefault="001A13EE" w:rsidP="001A1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durch:</w:t>
            </w:r>
          </w:p>
        </w:tc>
      </w:tr>
      <w:tr w:rsidR="001A13EE" w:rsidRPr="00867CFD" w14:paraId="5FCAC291" w14:textId="77777777" w:rsidTr="008C399C">
        <w:trPr>
          <w:trHeight w:val="420"/>
        </w:trPr>
        <w:tc>
          <w:tcPr>
            <w:tcW w:w="2943" w:type="dxa"/>
            <w:shd w:val="clear" w:color="auto" w:fill="auto"/>
          </w:tcPr>
          <w:p w14:paraId="32B13A27" w14:textId="77777777" w:rsidR="001A13EE" w:rsidRDefault="001A13EE" w:rsidP="001A1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QMB:</w:t>
            </w:r>
          </w:p>
        </w:tc>
        <w:tc>
          <w:tcPr>
            <w:tcW w:w="2835" w:type="dxa"/>
            <w:shd w:val="clear" w:color="auto" w:fill="auto"/>
          </w:tcPr>
          <w:p w14:paraId="5410BFCF" w14:textId="77777777" w:rsidR="001A13EE" w:rsidRDefault="001A13EE" w:rsidP="001A1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am:</w:t>
            </w:r>
          </w:p>
        </w:tc>
        <w:tc>
          <w:tcPr>
            <w:tcW w:w="3828" w:type="dxa"/>
            <w:shd w:val="clear" w:color="auto" w:fill="auto"/>
          </w:tcPr>
          <w:p w14:paraId="219B59A5" w14:textId="77777777" w:rsidR="001A13EE" w:rsidRDefault="001A13EE" w:rsidP="001A1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durch:</w:t>
            </w:r>
          </w:p>
        </w:tc>
      </w:tr>
    </w:tbl>
    <w:p w14:paraId="0097144A" w14:textId="77777777" w:rsidR="008C399C" w:rsidRPr="00567E07" w:rsidRDefault="008C399C" w:rsidP="00434770">
      <w:pPr>
        <w:rPr>
          <w:rFonts w:ascii="Arial" w:hAnsi="Arial" w:cs="Arial"/>
          <w:sz w:val="18"/>
          <w:szCs w:val="18"/>
        </w:rPr>
      </w:pPr>
    </w:p>
    <w:sectPr w:rsidR="008C399C" w:rsidRPr="00567E0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B524" w14:textId="77777777" w:rsidR="00DB0E09" w:rsidRDefault="00DB0E09">
      <w:r>
        <w:separator/>
      </w:r>
    </w:p>
  </w:endnote>
  <w:endnote w:type="continuationSeparator" w:id="0">
    <w:p w14:paraId="2BB04A9F" w14:textId="77777777" w:rsidR="00DB0E09" w:rsidRDefault="00DB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0" w:type="dxa"/>
      <w:tblInd w:w="-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7"/>
      <w:gridCol w:w="3037"/>
      <w:gridCol w:w="3406"/>
    </w:tblGrid>
    <w:tr w:rsidR="00287A1C" w14:paraId="6BBCDEFE" w14:textId="77777777" w:rsidTr="00EA44F4">
      <w:trPr>
        <w:cantSplit/>
      </w:trPr>
      <w:tc>
        <w:tcPr>
          <w:tcW w:w="3167" w:type="dxa"/>
        </w:tcPr>
        <w:p w14:paraId="65A25588" w14:textId="77777777" w:rsidR="00287A1C" w:rsidRDefault="00A2011E" w:rsidP="0046386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FB </w:t>
          </w:r>
          <w:r w:rsidR="00463867">
            <w:rPr>
              <w:rFonts w:ascii="Arial" w:hAnsi="Arial" w:cs="Arial"/>
              <w:sz w:val="14"/>
              <w:szCs w:val="14"/>
            </w:rPr>
            <w:t>25</w:t>
          </w:r>
          <w:r>
            <w:rPr>
              <w:rFonts w:ascii="Arial" w:hAnsi="Arial" w:cs="Arial"/>
              <w:sz w:val="14"/>
              <w:szCs w:val="14"/>
            </w:rPr>
            <w:t xml:space="preserve"> Beschwerdebogen</w:t>
          </w:r>
          <w:r w:rsidR="00230677">
            <w:rPr>
              <w:rFonts w:ascii="Arial" w:hAnsi="Arial" w:cs="Arial"/>
              <w:sz w:val="14"/>
              <w:szCs w:val="14"/>
            </w:rPr>
            <w:t xml:space="preserve"> - </w:t>
          </w:r>
          <w:r w:rsidR="009441DC">
            <w:rPr>
              <w:rFonts w:ascii="Arial" w:hAnsi="Arial" w:cs="Arial"/>
              <w:sz w:val="14"/>
              <w:szCs w:val="14"/>
            </w:rPr>
            <w:t>Kund*</w:t>
          </w:r>
          <w:r w:rsidR="00230677">
            <w:rPr>
              <w:rFonts w:ascii="Arial" w:hAnsi="Arial" w:cs="Arial"/>
              <w:sz w:val="14"/>
              <w:szCs w:val="14"/>
            </w:rPr>
            <w:t>in</w:t>
          </w:r>
        </w:p>
      </w:tc>
      <w:tc>
        <w:tcPr>
          <w:tcW w:w="3037" w:type="dxa"/>
          <w:vMerge w:val="restart"/>
          <w:vAlign w:val="center"/>
        </w:tcPr>
        <w:p w14:paraId="1FB837E5" w14:textId="77777777" w:rsidR="00287A1C" w:rsidRDefault="00234101" w:rsidP="0029293C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VA Beschwerdemanagement</w:t>
          </w:r>
        </w:p>
      </w:tc>
      <w:tc>
        <w:tcPr>
          <w:tcW w:w="3406" w:type="dxa"/>
        </w:tcPr>
        <w:p w14:paraId="79451ED6" w14:textId="77777777" w:rsidR="00287A1C" w:rsidRPr="0029293C" w:rsidRDefault="002E2E8C" w:rsidP="009E1C79">
          <w:pPr>
            <w:pStyle w:val="Fuzeile"/>
            <w:jc w:val="right"/>
            <w:rPr>
              <w:rFonts w:ascii="Arial" w:hAnsi="Arial" w:cs="Arial"/>
              <w:color w:val="FF0000"/>
              <w:sz w:val="14"/>
              <w:szCs w:val="14"/>
            </w:rPr>
          </w:pPr>
          <w:r w:rsidRPr="0029293C">
            <w:rPr>
              <w:rFonts w:ascii="Arial" w:hAnsi="Arial" w:cs="Arial"/>
              <w:color w:val="FF0000"/>
              <w:sz w:val="14"/>
              <w:szCs w:val="14"/>
            </w:rPr>
            <w:t>Version 1</w:t>
          </w:r>
          <w:r w:rsidR="00234101" w:rsidRPr="0029293C">
            <w:rPr>
              <w:rFonts w:ascii="Arial" w:hAnsi="Arial" w:cs="Arial"/>
              <w:color w:val="FF0000"/>
              <w:sz w:val="14"/>
              <w:szCs w:val="14"/>
            </w:rPr>
            <w:t xml:space="preserve"> / </w:t>
          </w:r>
        </w:p>
      </w:tc>
    </w:tr>
    <w:tr w:rsidR="00234101" w14:paraId="1A43FDB1" w14:textId="77777777" w:rsidTr="002768DF">
      <w:trPr>
        <w:cantSplit/>
      </w:trPr>
      <w:tc>
        <w:tcPr>
          <w:tcW w:w="3167" w:type="dxa"/>
        </w:tcPr>
        <w:p w14:paraId="47C39BCD" w14:textId="77777777" w:rsidR="00234101" w:rsidRDefault="00234101" w:rsidP="008F47F2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37" w:type="dxa"/>
          <w:vMerge/>
        </w:tcPr>
        <w:p w14:paraId="363CE61C" w14:textId="77777777" w:rsidR="00234101" w:rsidRDefault="00234101" w:rsidP="008F47F2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6" w:type="dxa"/>
        </w:tcPr>
        <w:p w14:paraId="59548375" w14:textId="765904C7" w:rsidR="00234101" w:rsidRDefault="00234101" w:rsidP="00B64E69">
          <w:pPr>
            <w:pStyle w:val="Fuzeile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Seite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FF6284">
            <w:rPr>
              <w:rFonts w:ascii="Arial" w:hAnsi="Arial" w:cs="Arial"/>
              <w:noProof/>
              <w:sz w:val="14"/>
              <w:szCs w:val="14"/>
            </w:rPr>
            <w:t>2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von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FF6284">
            <w:rPr>
              <w:rFonts w:ascii="Arial" w:hAnsi="Arial" w:cs="Arial"/>
              <w:noProof/>
              <w:sz w:val="14"/>
              <w:szCs w:val="14"/>
            </w:rPr>
            <w:t>2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3D682F24" w14:textId="77777777" w:rsidR="00287A1C" w:rsidRDefault="00287A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B0C6" w14:textId="77777777" w:rsidR="00DB0E09" w:rsidRDefault="00DB0E09">
      <w:r>
        <w:separator/>
      </w:r>
    </w:p>
  </w:footnote>
  <w:footnote w:type="continuationSeparator" w:id="0">
    <w:p w14:paraId="1A4072D0" w14:textId="77777777" w:rsidR="00DB0E09" w:rsidRDefault="00DB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456C" w14:textId="77777777" w:rsidR="00287A1C" w:rsidRDefault="00093978" w:rsidP="00C06951">
    <w:pPr>
      <w:pStyle w:val="Kopfzeile"/>
      <w:jc w:val="right"/>
    </w:pPr>
    <w:r w:rsidRPr="00D15F59">
      <w:rPr>
        <w:b/>
        <w:bCs/>
        <w:noProof/>
        <w:sz w:val="18"/>
        <w:szCs w:val="18"/>
      </w:rPr>
      <w:drawing>
        <wp:inline distT="0" distB="0" distL="0" distR="0" wp14:anchorId="029612F3" wp14:editId="5261940C">
          <wp:extent cx="1162050" cy="400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CAA"/>
    <w:multiLevelType w:val="hybridMultilevel"/>
    <w:tmpl w:val="CD1E7698"/>
    <w:lvl w:ilvl="0" w:tplc="6B9E0CE4">
      <w:start w:val="16"/>
      <w:numFmt w:val="bullet"/>
      <w:lvlText w:val="-"/>
      <w:lvlJc w:val="left"/>
      <w:pPr>
        <w:tabs>
          <w:tab w:val="num" w:pos="2619"/>
        </w:tabs>
        <w:ind w:left="2619" w:hanging="49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9"/>
    <w:rsid w:val="000857DA"/>
    <w:rsid w:val="00093978"/>
    <w:rsid w:val="000F13F8"/>
    <w:rsid w:val="00103D0E"/>
    <w:rsid w:val="0011168B"/>
    <w:rsid w:val="00123DA4"/>
    <w:rsid w:val="001401FE"/>
    <w:rsid w:val="001456AB"/>
    <w:rsid w:val="00156BCB"/>
    <w:rsid w:val="0017269E"/>
    <w:rsid w:val="001A13EE"/>
    <w:rsid w:val="001B15A1"/>
    <w:rsid w:val="001E1F18"/>
    <w:rsid w:val="001E68F7"/>
    <w:rsid w:val="002072ED"/>
    <w:rsid w:val="00224CB8"/>
    <w:rsid w:val="00230677"/>
    <w:rsid w:val="00234101"/>
    <w:rsid w:val="002768DF"/>
    <w:rsid w:val="00285470"/>
    <w:rsid w:val="00287A1C"/>
    <w:rsid w:val="00291A2C"/>
    <w:rsid w:val="0029293C"/>
    <w:rsid w:val="002B6BFD"/>
    <w:rsid w:val="002D3815"/>
    <w:rsid w:val="002E2E8C"/>
    <w:rsid w:val="003045DA"/>
    <w:rsid w:val="003117E3"/>
    <w:rsid w:val="00311F25"/>
    <w:rsid w:val="0039093F"/>
    <w:rsid w:val="003A2216"/>
    <w:rsid w:val="00434770"/>
    <w:rsid w:val="00463867"/>
    <w:rsid w:val="00495CDE"/>
    <w:rsid w:val="00496D48"/>
    <w:rsid w:val="004C3693"/>
    <w:rsid w:val="004E26C9"/>
    <w:rsid w:val="004E276D"/>
    <w:rsid w:val="00514D06"/>
    <w:rsid w:val="00567E07"/>
    <w:rsid w:val="005702E7"/>
    <w:rsid w:val="00575E86"/>
    <w:rsid w:val="006972CF"/>
    <w:rsid w:val="006A7B19"/>
    <w:rsid w:val="006C007A"/>
    <w:rsid w:val="0076715B"/>
    <w:rsid w:val="00773753"/>
    <w:rsid w:val="007E0B04"/>
    <w:rsid w:val="0085147F"/>
    <w:rsid w:val="00864807"/>
    <w:rsid w:val="00867CFD"/>
    <w:rsid w:val="0087754E"/>
    <w:rsid w:val="00881CB7"/>
    <w:rsid w:val="00887CE9"/>
    <w:rsid w:val="008A4685"/>
    <w:rsid w:val="008B4FF7"/>
    <w:rsid w:val="008C0603"/>
    <w:rsid w:val="008C399C"/>
    <w:rsid w:val="008C3BAD"/>
    <w:rsid w:val="008E53BB"/>
    <w:rsid w:val="008F47F2"/>
    <w:rsid w:val="009165B2"/>
    <w:rsid w:val="009441DC"/>
    <w:rsid w:val="00983054"/>
    <w:rsid w:val="009835C7"/>
    <w:rsid w:val="00993C00"/>
    <w:rsid w:val="009B13A1"/>
    <w:rsid w:val="009B7732"/>
    <w:rsid w:val="009C6F5F"/>
    <w:rsid w:val="009E1C79"/>
    <w:rsid w:val="009E2CDC"/>
    <w:rsid w:val="00A2011E"/>
    <w:rsid w:val="00A27D1D"/>
    <w:rsid w:val="00A416BD"/>
    <w:rsid w:val="00AE791F"/>
    <w:rsid w:val="00AF12C2"/>
    <w:rsid w:val="00B64E69"/>
    <w:rsid w:val="00B77378"/>
    <w:rsid w:val="00BB1C4B"/>
    <w:rsid w:val="00BB6982"/>
    <w:rsid w:val="00BC0339"/>
    <w:rsid w:val="00BC1BAE"/>
    <w:rsid w:val="00BD59C2"/>
    <w:rsid w:val="00BD626B"/>
    <w:rsid w:val="00C063E1"/>
    <w:rsid w:val="00C06951"/>
    <w:rsid w:val="00C47CF5"/>
    <w:rsid w:val="00C53548"/>
    <w:rsid w:val="00CE46BF"/>
    <w:rsid w:val="00CF0CE0"/>
    <w:rsid w:val="00CF5DC3"/>
    <w:rsid w:val="00D2104C"/>
    <w:rsid w:val="00D50D29"/>
    <w:rsid w:val="00D51731"/>
    <w:rsid w:val="00D71B35"/>
    <w:rsid w:val="00D75152"/>
    <w:rsid w:val="00DB0E09"/>
    <w:rsid w:val="00DE42CB"/>
    <w:rsid w:val="00DE54B2"/>
    <w:rsid w:val="00E036AC"/>
    <w:rsid w:val="00E13260"/>
    <w:rsid w:val="00E42D52"/>
    <w:rsid w:val="00E43424"/>
    <w:rsid w:val="00E839AA"/>
    <w:rsid w:val="00E84E56"/>
    <w:rsid w:val="00E87C0C"/>
    <w:rsid w:val="00E9402D"/>
    <w:rsid w:val="00EA1ADC"/>
    <w:rsid w:val="00EA44F4"/>
    <w:rsid w:val="00EA56BD"/>
    <w:rsid w:val="00EF66BA"/>
    <w:rsid w:val="00EF6937"/>
    <w:rsid w:val="00F64545"/>
    <w:rsid w:val="00F64A46"/>
    <w:rsid w:val="00FB3FD0"/>
    <w:rsid w:val="00FB4CDB"/>
    <w:rsid w:val="00FD1542"/>
    <w:rsid w:val="00FF5296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0E2B"/>
  <w15:chartTrackingRefBased/>
  <w15:docId w15:val="{A5F97516-2E5F-4CEB-BBBB-4820566B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B1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7B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A2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4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E0B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E0B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E839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3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839AA"/>
  </w:style>
  <w:style w:type="paragraph" w:styleId="Kommentarthema">
    <w:name w:val="annotation subject"/>
    <w:basedOn w:val="Kommentartext"/>
    <w:next w:val="Kommentartext"/>
    <w:link w:val="KommentarthemaZchn"/>
    <w:rsid w:val="00E83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83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Nr</vt:lpstr>
    </vt:vector>
  </TitlesOfParts>
  <Company>Die Reha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Nr</dc:title>
  <dc:subject/>
  <dc:creator>ivana.waldheim</dc:creator>
  <cp:keywords/>
  <cp:lastModifiedBy>Waldheim, Ivana</cp:lastModifiedBy>
  <cp:revision>3</cp:revision>
  <cp:lastPrinted>2020-10-29T11:31:00Z</cp:lastPrinted>
  <dcterms:created xsi:type="dcterms:W3CDTF">2021-04-27T12:32:00Z</dcterms:created>
  <dcterms:modified xsi:type="dcterms:W3CDTF">2021-05-02T09:07:00Z</dcterms:modified>
</cp:coreProperties>
</file>